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9A" w:rsidRDefault="00CC469A">
      <w:proofErr w:type="gramStart"/>
      <w:r>
        <w:t>SUB :</w:t>
      </w:r>
      <w:proofErr w:type="gramEnd"/>
      <w:r>
        <w:t xml:space="preserve"> SOCIAL SCIENCE HOLIDAY HOMEWORK  OCTOBER 2018 -19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CC469A" w:rsidTr="00CC469A">
        <w:tc>
          <w:tcPr>
            <w:tcW w:w="1008" w:type="dxa"/>
          </w:tcPr>
          <w:p w:rsidR="00CC469A" w:rsidRDefault="00CC469A">
            <w:r>
              <w:t>CLASS: 6</w:t>
            </w:r>
          </w:p>
        </w:tc>
        <w:tc>
          <w:tcPr>
            <w:tcW w:w="8568" w:type="dxa"/>
          </w:tcPr>
          <w:p w:rsidR="00CC469A" w:rsidRDefault="00CC469A">
            <w:r>
              <w:t>1] Solve the pap</w:t>
            </w:r>
            <w:r w:rsidR="003414A3">
              <w:t xml:space="preserve">er of Half yearly </w:t>
            </w:r>
            <w:proofErr w:type="gramStart"/>
            <w:r w:rsidR="003414A3">
              <w:t>exams  in</w:t>
            </w:r>
            <w:proofErr w:type="gramEnd"/>
            <w:r w:rsidR="003414A3">
              <w:t xml:space="preserve"> note book.</w:t>
            </w:r>
          </w:p>
          <w:p w:rsidR="00CC469A" w:rsidRDefault="00CC469A"/>
          <w:p w:rsidR="00CC469A" w:rsidRDefault="00CC469A">
            <w:r>
              <w:t xml:space="preserve">2] Write and learn names of states of </w:t>
            </w:r>
            <w:proofErr w:type="gramStart"/>
            <w:r>
              <w:t>INDIA  with</w:t>
            </w:r>
            <w:proofErr w:type="gramEnd"/>
            <w:r>
              <w:t xml:space="preserve"> their capitals .</w:t>
            </w:r>
          </w:p>
          <w:p w:rsidR="00CC469A" w:rsidRDefault="00CC469A"/>
        </w:tc>
      </w:tr>
      <w:tr w:rsidR="00CC469A" w:rsidTr="00CC469A">
        <w:tc>
          <w:tcPr>
            <w:tcW w:w="1008" w:type="dxa"/>
          </w:tcPr>
          <w:p w:rsidR="00CC469A" w:rsidRDefault="00CC469A">
            <w:r>
              <w:t>CLASS: 7</w:t>
            </w:r>
          </w:p>
        </w:tc>
        <w:tc>
          <w:tcPr>
            <w:tcW w:w="8568" w:type="dxa"/>
          </w:tcPr>
          <w:p w:rsidR="00CC469A" w:rsidRDefault="00CC469A">
            <w:r>
              <w:t>1] Solve the pape</w:t>
            </w:r>
            <w:r w:rsidR="003414A3">
              <w:t xml:space="preserve">r of Half yearly exams </w:t>
            </w:r>
            <w:r w:rsidR="003414A3">
              <w:t>in note book.</w:t>
            </w:r>
          </w:p>
          <w:p w:rsidR="00CC469A" w:rsidRDefault="00CC469A">
            <w:proofErr w:type="gramStart"/>
            <w:r>
              <w:t>2]Practice</w:t>
            </w:r>
            <w:proofErr w:type="gramEnd"/>
            <w:r>
              <w:t xml:space="preserve"> diagrams and maps of geography .</w:t>
            </w:r>
          </w:p>
          <w:p w:rsidR="00CC469A" w:rsidRDefault="00CC469A"/>
        </w:tc>
      </w:tr>
      <w:tr w:rsidR="00CC469A" w:rsidTr="00CC469A">
        <w:tc>
          <w:tcPr>
            <w:tcW w:w="1008" w:type="dxa"/>
          </w:tcPr>
          <w:p w:rsidR="00CC469A" w:rsidRDefault="00CC469A">
            <w:r>
              <w:t>CLASS :8</w:t>
            </w:r>
          </w:p>
        </w:tc>
        <w:tc>
          <w:tcPr>
            <w:tcW w:w="8568" w:type="dxa"/>
          </w:tcPr>
          <w:p w:rsidR="00CC469A" w:rsidRDefault="00CC469A" w:rsidP="00CC469A">
            <w:r>
              <w:t>1] Solve the paper</w:t>
            </w:r>
            <w:r w:rsidR="003414A3">
              <w:t xml:space="preserve"> of Half yearly exams in note </w:t>
            </w:r>
            <w:proofErr w:type="gramStart"/>
            <w:r w:rsidR="003414A3">
              <w:t>book .</w:t>
            </w:r>
            <w:proofErr w:type="gramEnd"/>
          </w:p>
          <w:p w:rsidR="00CC469A" w:rsidRDefault="00CC469A">
            <w:proofErr w:type="gramStart"/>
            <w:r>
              <w:t>2]Practice</w:t>
            </w:r>
            <w:proofErr w:type="gramEnd"/>
            <w:r>
              <w:t xml:space="preserve"> </w:t>
            </w:r>
            <w:r>
              <w:t>maps of geography</w:t>
            </w:r>
            <w:r>
              <w:t xml:space="preserve"> and history .</w:t>
            </w:r>
          </w:p>
        </w:tc>
      </w:tr>
      <w:tr w:rsidR="00CC469A" w:rsidTr="00CC469A">
        <w:tc>
          <w:tcPr>
            <w:tcW w:w="1008" w:type="dxa"/>
          </w:tcPr>
          <w:p w:rsidR="00CC469A" w:rsidRDefault="00CC469A">
            <w:r>
              <w:t>CLASS :9</w:t>
            </w:r>
          </w:p>
        </w:tc>
        <w:tc>
          <w:tcPr>
            <w:tcW w:w="8568" w:type="dxa"/>
          </w:tcPr>
          <w:p w:rsidR="00CC469A" w:rsidRDefault="00CC469A" w:rsidP="00CC469A">
            <w:r>
              <w:t>1] Solve the paper</w:t>
            </w:r>
            <w:r w:rsidR="003414A3">
              <w:t xml:space="preserve"> of Half yearly exams </w:t>
            </w:r>
            <w:r w:rsidR="003414A3">
              <w:t>in note book.</w:t>
            </w:r>
          </w:p>
          <w:p w:rsidR="00CC469A" w:rsidRDefault="0020438D" w:rsidP="00CC469A">
            <w:r>
              <w:t xml:space="preserve">2] Make notes of history </w:t>
            </w:r>
            <w:proofErr w:type="spellStart"/>
            <w:r>
              <w:t>ch</w:t>
            </w:r>
            <w:proofErr w:type="spellEnd"/>
            <w:r>
              <w:t xml:space="preserve"> .</w:t>
            </w:r>
            <w:proofErr w:type="gramStart"/>
            <w:r>
              <w:t>Forest ,society</w:t>
            </w:r>
            <w:proofErr w:type="gramEnd"/>
            <w:r>
              <w:t xml:space="preserve"> and colonialism .</w:t>
            </w:r>
          </w:p>
          <w:p w:rsidR="003414A3" w:rsidRDefault="0020438D" w:rsidP="00CC469A">
            <w:r>
              <w:t>3] Geography mark physical</w:t>
            </w:r>
            <w:r w:rsidR="003414A3">
              <w:t xml:space="preserve"> features of India with rivers on outline map of </w:t>
            </w:r>
            <w:proofErr w:type="gramStart"/>
            <w:r w:rsidR="003414A3">
              <w:t>India .</w:t>
            </w:r>
            <w:proofErr w:type="gramEnd"/>
          </w:p>
          <w:p w:rsidR="00CC469A" w:rsidRDefault="00CC469A"/>
        </w:tc>
      </w:tr>
      <w:tr w:rsidR="00CC469A" w:rsidTr="00CC469A">
        <w:tc>
          <w:tcPr>
            <w:tcW w:w="1008" w:type="dxa"/>
          </w:tcPr>
          <w:p w:rsidR="00CC469A" w:rsidRDefault="0020438D">
            <w:r>
              <w:t xml:space="preserve">CLASS :10 </w:t>
            </w:r>
          </w:p>
        </w:tc>
        <w:tc>
          <w:tcPr>
            <w:tcW w:w="8568" w:type="dxa"/>
          </w:tcPr>
          <w:p w:rsidR="0020438D" w:rsidRDefault="0020438D" w:rsidP="0020438D">
            <w:r>
              <w:t>1] Solve the pape</w:t>
            </w:r>
            <w:r w:rsidR="003414A3">
              <w:t xml:space="preserve">r of Half yearly </w:t>
            </w:r>
            <w:proofErr w:type="gramStart"/>
            <w:r w:rsidR="003414A3">
              <w:t xml:space="preserve">exams  </w:t>
            </w:r>
            <w:r w:rsidR="003414A3">
              <w:t>in</w:t>
            </w:r>
            <w:proofErr w:type="gramEnd"/>
            <w:r w:rsidR="003414A3">
              <w:t xml:space="preserve"> note book.</w:t>
            </w:r>
          </w:p>
          <w:p w:rsidR="00CC469A" w:rsidRDefault="0020438D">
            <w:r>
              <w:t xml:space="preserve">2] History make a list of novels and their </w:t>
            </w:r>
            <w:proofErr w:type="gramStart"/>
            <w:r>
              <w:t>authors .</w:t>
            </w:r>
            <w:proofErr w:type="gramEnd"/>
          </w:p>
          <w:p w:rsidR="0020438D" w:rsidRDefault="0020438D" w:rsidP="0020438D">
            <w:r>
              <w:t>3] Write definitions</w:t>
            </w:r>
            <w:r w:rsidR="003414A3">
              <w:t xml:space="preserve"> </w:t>
            </w:r>
            <w:proofErr w:type="gramStart"/>
            <w:r w:rsidR="003414A3">
              <w:t xml:space="preserve">from </w:t>
            </w:r>
            <w:r>
              <w:t xml:space="preserve"> </w:t>
            </w:r>
            <w:r>
              <w:t>Geography</w:t>
            </w:r>
            <w:proofErr w:type="gramEnd"/>
            <w:r>
              <w:t xml:space="preserve"> ,</w:t>
            </w:r>
            <w:proofErr w:type="spellStart"/>
            <w:r>
              <w:t>History,Pol.sci,Eco</w:t>
            </w:r>
            <w:proofErr w:type="spellEnd"/>
            <w:r>
              <w:t xml:space="preserve"> .</w:t>
            </w:r>
            <w:r w:rsidR="003414A3">
              <w:t>textbooks .</w:t>
            </w:r>
            <w:bookmarkStart w:id="0" w:name="_GoBack"/>
            <w:bookmarkEnd w:id="0"/>
          </w:p>
        </w:tc>
      </w:tr>
    </w:tbl>
    <w:p w:rsidR="00491F1E" w:rsidRDefault="003414A3"/>
    <w:p w:rsidR="0020438D" w:rsidRDefault="0020438D">
      <w:proofErr w:type="gramStart"/>
      <w:r>
        <w:t>CLASS :</w:t>
      </w:r>
      <w:proofErr w:type="gramEnd"/>
      <w:r>
        <w:t xml:space="preserve"> 11 AND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20438D" w:rsidTr="0020438D">
        <w:tc>
          <w:tcPr>
            <w:tcW w:w="1908" w:type="dxa"/>
          </w:tcPr>
          <w:p w:rsidR="0020438D" w:rsidRDefault="0020438D">
            <w:r>
              <w:t xml:space="preserve">Economics  </w:t>
            </w:r>
          </w:p>
        </w:tc>
        <w:tc>
          <w:tcPr>
            <w:tcW w:w="7668" w:type="dxa"/>
          </w:tcPr>
          <w:p w:rsidR="0020438D" w:rsidRDefault="0020438D">
            <w:r>
              <w:t>Complete project work</w:t>
            </w:r>
          </w:p>
        </w:tc>
      </w:tr>
      <w:tr w:rsidR="0020438D" w:rsidTr="0020438D">
        <w:tc>
          <w:tcPr>
            <w:tcW w:w="1908" w:type="dxa"/>
          </w:tcPr>
          <w:p w:rsidR="0020438D" w:rsidRDefault="0020438D">
            <w:r>
              <w:t xml:space="preserve">History </w:t>
            </w:r>
          </w:p>
        </w:tc>
        <w:tc>
          <w:tcPr>
            <w:tcW w:w="7668" w:type="dxa"/>
          </w:tcPr>
          <w:p w:rsidR="0020438D" w:rsidRDefault="0020438D">
            <w:r>
              <w:t>Complete project work</w:t>
            </w:r>
          </w:p>
        </w:tc>
      </w:tr>
      <w:tr w:rsidR="0020438D" w:rsidTr="0020438D">
        <w:tc>
          <w:tcPr>
            <w:tcW w:w="1908" w:type="dxa"/>
          </w:tcPr>
          <w:p w:rsidR="0020438D" w:rsidRDefault="003414A3">
            <w:r>
              <w:t>Geography</w:t>
            </w:r>
          </w:p>
        </w:tc>
        <w:tc>
          <w:tcPr>
            <w:tcW w:w="7668" w:type="dxa"/>
          </w:tcPr>
          <w:p w:rsidR="0020438D" w:rsidRDefault="003414A3">
            <w:r>
              <w:t>Complete practical</w:t>
            </w:r>
            <w:r w:rsidR="0020438D">
              <w:t xml:space="preserve"> work</w:t>
            </w:r>
            <w:r w:rsidR="0020438D">
              <w:t xml:space="preserve"> </w:t>
            </w:r>
          </w:p>
        </w:tc>
      </w:tr>
    </w:tbl>
    <w:p w:rsidR="0020438D" w:rsidRDefault="0020438D"/>
    <w:sectPr w:rsidR="0020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9A"/>
    <w:rsid w:val="0020438D"/>
    <w:rsid w:val="003414A3"/>
    <w:rsid w:val="006340D8"/>
    <w:rsid w:val="0091118E"/>
    <w:rsid w:val="00C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RAMADHAR</dc:creator>
  <cp:lastModifiedBy>RAMADHAR</cp:lastModifiedBy>
  <cp:revision>1</cp:revision>
  <dcterms:created xsi:type="dcterms:W3CDTF">2018-10-12T07:48:00Z</dcterms:created>
  <dcterms:modified xsi:type="dcterms:W3CDTF">2018-10-12T08:15:00Z</dcterms:modified>
</cp:coreProperties>
</file>