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-1440" w:type="dxa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E87477" w:rsidRPr="00E87477" w:rsidTr="00E87477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B440B0">
            <w:pPr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477" w:rsidRPr="00E87477" w:rsidRDefault="00E87477" w:rsidP="00E87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/>
              </w:rPr>
            </w:pPr>
          </w:p>
        </w:tc>
      </w:tr>
    </w:tbl>
    <w:p w:rsidR="00FA4862" w:rsidRPr="00E05FF7" w:rsidRDefault="00FA4862" w:rsidP="00FA4862">
      <w:pPr>
        <w:jc w:val="center"/>
        <w:rPr>
          <w:b/>
          <w:bCs/>
          <w:sz w:val="40"/>
          <w:szCs w:val="40"/>
          <w:u w:val="single"/>
        </w:rPr>
      </w:pPr>
      <w:r w:rsidRPr="00E05FF7">
        <w:rPr>
          <w:b/>
          <w:bCs/>
          <w:sz w:val="40"/>
          <w:szCs w:val="40"/>
          <w:u w:val="single"/>
        </w:rPr>
        <w:t>KENDRIYA VIDYALAYA NO.2, O. F</w:t>
      </w:r>
      <w:proofErr w:type="gramStart"/>
      <w:r w:rsidRPr="00E05FF7">
        <w:rPr>
          <w:b/>
          <w:bCs/>
          <w:sz w:val="40"/>
          <w:szCs w:val="40"/>
          <w:u w:val="single"/>
        </w:rPr>
        <w:t>. ,</w:t>
      </w:r>
      <w:proofErr w:type="gramEnd"/>
      <w:r w:rsidRPr="00E05FF7">
        <w:rPr>
          <w:b/>
          <w:bCs/>
          <w:sz w:val="40"/>
          <w:szCs w:val="40"/>
          <w:u w:val="single"/>
        </w:rPr>
        <w:t xml:space="preserve"> DEHUROAD, PUNE</w:t>
      </w:r>
    </w:p>
    <w:p w:rsidR="00FA4862" w:rsidRPr="00E05FF7" w:rsidRDefault="00FA4862" w:rsidP="00FA4862">
      <w:pPr>
        <w:jc w:val="center"/>
        <w:rPr>
          <w:b/>
          <w:bCs/>
          <w:sz w:val="56"/>
          <w:szCs w:val="56"/>
          <w:u w:val="single"/>
        </w:rPr>
      </w:pPr>
      <w:r w:rsidRPr="00E05FF7">
        <w:rPr>
          <w:b/>
          <w:bCs/>
          <w:sz w:val="56"/>
          <w:szCs w:val="56"/>
          <w:u w:val="single"/>
        </w:rPr>
        <w:t>ADMISSION NOTICE</w:t>
      </w:r>
    </w:p>
    <w:tbl>
      <w:tblPr>
        <w:tblW w:w="15740" w:type="dxa"/>
        <w:tblInd w:w="-1440" w:type="dxa"/>
        <w:tblLook w:val="04A0" w:firstRow="1" w:lastRow="0" w:firstColumn="1" w:lastColumn="0" w:noHBand="0" w:noVBand="1"/>
      </w:tblPr>
      <w:tblGrid>
        <w:gridCol w:w="15740"/>
      </w:tblGrid>
      <w:tr w:rsidR="00FA4862" w:rsidRPr="00E87477" w:rsidTr="001C3156">
        <w:trPr>
          <w:trHeight w:val="525"/>
        </w:trPr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862" w:rsidRPr="00372E23" w:rsidRDefault="00FA4862" w:rsidP="00FA48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FA486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                  </w:t>
            </w:r>
            <w:r w:rsidRPr="00372E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>FRESH ADMISSION IN CLASS XI</w:t>
            </w:r>
          </w:p>
          <w:p w:rsidR="00372E23" w:rsidRDefault="00FA4862" w:rsidP="0037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372E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 xml:space="preserve">                   </w:t>
            </w:r>
            <w:r w:rsidR="00E05FF7" w:rsidRPr="00372E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 xml:space="preserve">  </w:t>
            </w:r>
            <w:r w:rsidR="00372E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 xml:space="preserve">      </w:t>
            </w:r>
            <w:r w:rsidRPr="00372E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t>(COMMERCE AND HUMANITIES ONLY)</w:t>
            </w:r>
          </w:p>
          <w:p w:rsidR="00372E23" w:rsidRPr="00372E23" w:rsidRDefault="00372E23" w:rsidP="0037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</w:p>
        </w:tc>
      </w:tr>
      <w:tr w:rsidR="00FA4862" w:rsidRPr="00E87477" w:rsidTr="001C3156">
        <w:trPr>
          <w:trHeight w:val="525"/>
        </w:trPr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FF7" w:rsidRDefault="00FA4862" w:rsidP="00E05F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FA4862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</w:t>
            </w:r>
            <w:r w:rsidR="001C3156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        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Few seats are available in class XI in Commerce and</w:t>
            </w:r>
            <w:r w:rsid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Humanities. </w:t>
            </w:r>
          </w:p>
          <w:p w:rsidR="001C3156" w:rsidRDefault="00E05FF7" w:rsidP="0037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Interested students who passed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10 </w:t>
            </w:r>
            <w:proofErr w:type="spellStart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th</w:t>
            </w:r>
            <w:proofErr w:type="spellEnd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proofErr w:type="gramStart"/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board </w:t>
            </w:r>
            <w:r w:rsidR="00372E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E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xam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in 2018 can register.</w:t>
            </w:r>
          </w:p>
          <w:p w:rsidR="00372E23" w:rsidRPr="00E05FF7" w:rsidRDefault="00372E23" w:rsidP="0037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:rsidR="0004467C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Issue and submission of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:    </w:t>
            </w:r>
            <w:r w:rsidR="0004467C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13/6/2018 TO 20/6/2018</w:t>
            </w:r>
          </w:p>
          <w:p w:rsidR="001C3156" w:rsidRPr="00E05FF7" w:rsidRDefault="0004467C" w:rsidP="0004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registration form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   </w:t>
            </w:r>
            <w:r w:rsidR="001C3156"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(on working days only)</w:t>
            </w:r>
          </w:p>
          <w:p w:rsidR="001C3156" w:rsidRPr="00E05FF7" w:rsidRDefault="001C3156" w:rsidP="0004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</w:t>
            </w:r>
            <w:r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Time :- 10:00 am TO 12:00 noon </w:t>
            </w:r>
          </w:p>
          <w:p w:rsidR="001C3156" w:rsidRPr="00E05FF7" w:rsidRDefault="001C3156" w:rsidP="00372E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</w:t>
            </w:r>
            <w:r w:rsidR="00372E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Declaration of selected list :       </w:t>
            </w:r>
            <w:r w:rsidRPr="00E05F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21/6/2018 at 3:00 pm</w:t>
            </w:r>
          </w:p>
          <w:p w:rsidR="001C3156" w:rsidRPr="00BA6793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 </w:t>
            </w:r>
            <w:r w:rsidR="00372E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1)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</w:t>
            </w:r>
            <w:r w:rsidRPr="00BA67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COMMERCE STREAM</w:t>
            </w:r>
            <w:r w:rsidRPr="00BA67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:- A minimum of 55% marks </w:t>
            </w:r>
          </w:p>
          <w:p w:rsidR="001C3156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BA67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      </w:t>
            </w:r>
            <w:proofErr w:type="gramStart"/>
            <w:r w:rsidRPr="00BA67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in</w:t>
            </w:r>
            <w:proofErr w:type="gramEnd"/>
            <w:r w:rsidRPr="00BA67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aggregate of all subjects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.</w:t>
            </w:r>
          </w:p>
          <w:p w:rsidR="001C3156" w:rsidRDefault="001C3156" w:rsidP="0004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 </w:t>
            </w:r>
            <w:r w:rsidR="00372E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2)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</w:t>
            </w:r>
            <w:r w:rsidRPr="00BA679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HUMANITIES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:-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All students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declared </w:t>
            </w:r>
          </w:p>
          <w:p w:rsidR="001C3156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                                                     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Successful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in class X exam.</w:t>
            </w:r>
          </w:p>
          <w:p w:rsidR="001C3156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Admission will be granted on the above criteria in the sequence of </w:t>
            </w:r>
          </w:p>
          <w:p w:rsidR="00FA4862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   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Categories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of priority.</w:t>
            </w:r>
          </w:p>
          <w:p w:rsidR="0004467C" w:rsidRDefault="0004467C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:rsidR="0004467C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</w:t>
            </w:r>
            <w:r w:rsidR="0016513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</w:t>
            </w: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Category I :-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Wards of a</w:t>
            </w: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ll central Govt. employees, </w:t>
            </w:r>
          </w:p>
          <w:p w:rsidR="0004467C" w:rsidRDefault="0004467C" w:rsidP="0004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Category </w:t>
            </w:r>
            <w:proofErr w:type="gramStart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II :-</w:t>
            </w:r>
            <w:proofErr w:type="gramEnd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Wards of employees of a</w:t>
            </w:r>
            <w:r w:rsidR="001C3156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ll autonomous Bodies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1C3156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Funded by central govt. </w:t>
            </w:r>
          </w:p>
          <w:p w:rsidR="001C3156" w:rsidRPr="0004467C" w:rsidRDefault="0004467C" w:rsidP="000446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Category  III :- Wards of a</w:t>
            </w:r>
            <w:r w:rsidR="001C3156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ll State Govt. employees, </w:t>
            </w:r>
          </w:p>
          <w:p w:rsidR="001C3156" w:rsidRPr="0004467C" w:rsidRDefault="00104F8D" w:rsidP="00FE4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165136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Category </w:t>
            </w:r>
            <w:proofErr w:type="gramStart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IV :-</w:t>
            </w:r>
            <w:proofErr w:type="gramEnd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Wards of employees of a</w:t>
            </w:r>
            <w:r w:rsidR="001C3156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ll autonomous bodies funded by State govt.  </w:t>
            </w:r>
          </w:p>
          <w:p w:rsidR="001C3156" w:rsidRDefault="00104F8D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</w:t>
            </w:r>
            <w:r w:rsidR="00165136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Category </w:t>
            </w:r>
            <w:proofErr w:type="gramStart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V :-</w:t>
            </w:r>
            <w:proofErr w:type="gramEnd"/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Wards of a</w:t>
            </w: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ll other </w:t>
            </w:r>
            <w:r w:rsidR="00E05FF7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categories</w:t>
            </w: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.</w:t>
            </w:r>
          </w:p>
          <w:p w:rsidR="0004467C" w:rsidRPr="0004467C" w:rsidRDefault="0004467C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104F8D" w:rsidRPr="0004467C" w:rsidRDefault="0004467C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</w:t>
            </w:r>
            <w:r w:rsidR="00104F8D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NOTE :- PREFERENCE IN ADMISSION TO WARDS WILL BE BASED ON THE </w:t>
            </w:r>
          </w:p>
          <w:p w:rsidR="00104F8D" w:rsidRPr="00FA4862" w:rsidRDefault="0016513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u w:val="single"/>
                <w:lang w:val="en-US"/>
              </w:rPr>
            </w:pP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</w:t>
            </w:r>
            <w:r w:rsid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</w:t>
            </w:r>
            <w:r w:rsidR="00104F8D"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NUMBER TRANSFERS OF THE PARENTS </w:t>
            </w:r>
            <w:r w:rsidRPr="0004467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/>
              </w:rPr>
              <w:t>IN LAST 7 YEARS.</w:t>
            </w:r>
          </w:p>
        </w:tc>
      </w:tr>
      <w:tr w:rsidR="00FA4862" w:rsidRPr="00E87477" w:rsidTr="001C3156">
        <w:trPr>
          <w:trHeight w:val="525"/>
        </w:trPr>
        <w:tc>
          <w:tcPr>
            <w:tcW w:w="1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26" w:rsidRDefault="001C315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46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="00FE46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1C3156" w:rsidRPr="00FE4626" w:rsidRDefault="00FE4626" w:rsidP="001C31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1C3156" w:rsidRPr="00FE46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E46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PRINCIPAL</w:t>
            </w:r>
          </w:p>
          <w:p w:rsidR="00BA6793" w:rsidRPr="00BA6793" w:rsidRDefault="00BA6793" w:rsidP="00E42B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val="en-US"/>
              </w:rPr>
            </w:pPr>
          </w:p>
        </w:tc>
      </w:tr>
    </w:tbl>
    <w:p w:rsidR="00613E5B" w:rsidRPr="00613E5B" w:rsidRDefault="00613E5B" w:rsidP="00613E5B">
      <w:pPr>
        <w:jc w:val="center"/>
        <w:rPr>
          <w:b/>
          <w:bCs/>
          <w:sz w:val="144"/>
          <w:szCs w:val="144"/>
          <w:u w:val="single"/>
        </w:rPr>
      </w:pPr>
    </w:p>
    <w:sectPr w:rsidR="00613E5B" w:rsidRPr="00613E5B" w:rsidSect="0016513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5B"/>
    <w:rsid w:val="0004467C"/>
    <w:rsid w:val="00104F8D"/>
    <w:rsid w:val="00165136"/>
    <w:rsid w:val="00173FEB"/>
    <w:rsid w:val="001C3156"/>
    <w:rsid w:val="00320290"/>
    <w:rsid w:val="00372E23"/>
    <w:rsid w:val="00613E5B"/>
    <w:rsid w:val="006D1E76"/>
    <w:rsid w:val="0087066D"/>
    <w:rsid w:val="00AB128B"/>
    <w:rsid w:val="00B440B0"/>
    <w:rsid w:val="00BA6793"/>
    <w:rsid w:val="00C71B6E"/>
    <w:rsid w:val="00E05FF7"/>
    <w:rsid w:val="00E87477"/>
    <w:rsid w:val="00F11F03"/>
    <w:rsid w:val="00FA4862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B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6E"/>
    <w:rPr>
      <w:rFonts w:ascii="Tahoma" w:hAnsi="Tahoma" w:cs="Mangal"/>
      <w:sz w:val="16"/>
      <w:szCs w:val="1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B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6E"/>
    <w:rPr>
      <w:rFonts w:ascii="Tahoma" w:hAnsi="Tahoma" w:cs="Mangal"/>
      <w:sz w:val="16"/>
      <w:szCs w:val="1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2018-06-13T08:34:00Z</cp:lastPrinted>
  <dcterms:created xsi:type="dcterms:W3CDTF">2018-06-13T10:52:00Z</dcterms:created>
  <dcterms:modified xsi:type="dcterms:W3CDTF">2018-06-13T10:52:00Z</dcterms:modified>
</cp:coreProperties>
</file>